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EF" w:rsidRDefault="00171449">
      <w:r>
        <w:rPr>
          <w:noProof/>
        </w:rPr>
        <w:drawing>
          <wp:inline distT="0" distB="0" distL="0" distR="0">
            <wp:extent cx="5937250" cy="7682230"/>
            <wp:effectExtent l="19050" t="0" r="6350" b="0"/>
            <wp:docPr id="4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03DD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3" name="Рисунок 1" descr="C:\Users\grigoryan_serg\Desktop\Сканировать1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3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461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1" name="Рисунок 1" descr="C:\Users\grigoryan_serg\Desktop\Сканировать2 (9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9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461">
        <w:rPr>
          <w:noProof/>
        </w:rPr>
        <w:lastRenderedPageBreak/>
        <w:drawing>
          <wp:inline distT="0" distB="0" distL="0" distR="0">
            <wp:extent cx="5937250" cy="4584700"/>
            <wp:effectExtent l="19050" t="0" r="6350" b="0"/>
            <wp:docPr id="2" name="Рисунок 2" descr="C:\Users\grigoryan_serg\Desktop\Сканировать2 (10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 (10)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58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77EF" w:rsidSect="002477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607" w:rsidRDefault="00160607" w:rsidP="00384461">
      <w:pPr>
        <w:spacing w:after="0" w:line="240" w:lineRule="auto"/>
      </w:pPr>
      <w:r>
        <w:separator/>
      </w:r>
    </w:p>
  </w:endnote>
  <w:endnote w:type="continuationSeparator" w:id="0">
    <w:p w:rsidR="00160607" w:rsidRDefault="00160607" w:rsidP="00384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61" w:rsidRDefault="0038446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61" w:rsidRDefault="0038446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61" w:rsidRDefault="0038446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607" w:rsidRDefault="00160607" w:rsidP="00384461">
      <w:pPr>
        <w:spacing w:after="0" w:line="240" w:lineRule="auto"/>
      </w:pPr>
      <w:r>
        <w:separator/>
      </w:r>
    </w:p>
  </w:footnote>
  <w:footnote w:type="continuationSeparator" w:id="0">
    <w:p w:rsidR="00160607" w:rsidRDefault="00160607" w:rsidP="00384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61" w:rsidRDefault="0038446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61" w:rsidRDefault="00384461" w:rsidP="00384461">
    <w:pPr>
      <w:pStyle w:val="a5"/>
      <w:rPr>
        <w:rFonts w:ascii="Sylfaen" w:hAnsi="Sylfaen"/>
      </w:rPr>
    </w:pPr>
    <w:r>
      <w:rPr>
        <w:rFonts w:ascii="Sylfaen" w:hAnsi="Sylfaen"/>
      </w:rPr>
      <w:t>Հրշեջ ավտոմեքենաներ –</w:t>
    </w:r>
    <w:r>
      <w:rPr>
        <w:rFonts w:ascii="Sylfaen" w:hAnsi="Sylfaen"/>
        <w:b/>
        <w:i/>
      </w:rPr>
      <w:t>Մնացականյան Հովհաննես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384461" w:rsidTr="009323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84461" w:rsidRDefault="00384461" w:rsidP="00932393">
          <w:pPr>
            <w:jc w:val="center"/>
          </w:pPr>
          <w:r>
            <w:t>461 US29</w:t>
          </w:r>
        </w:p>
      </w:tc>
    </w:tr>
    <w:tr w:rsidR="00384461" w:rsidTr="009323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84461" w:rsidRDefault="00384461" w:rsidP="00932393">
          <w:pPr>
            <w:jc w:val="center"/>
          </w:pPr>
          <w:r>
            <w:t>462 US29</w:t>
          </w:r>
        </w:p>
      </w:tc>
    </w:tr>
    <w:tr w:rsidR="00384461" w:rsidTr="009323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84461" w:rsidRDefault="00384461" w:rsidP="00932393">
          <w:pPr>
            <w:jc w:val="center"/>
          </w:pPr>
          <w:r>
            <w:t>463 US29</w:t>
          </w:r>
        </w:p>
      </w:tc>
    </w:tr>
    <w:tr w:rsidR="00384461" w:rsidTr="009323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84461" w:rsidRDefault="00384461" w:rsidP="00932393">
          <w:pPr>
            <w:jc w:val="center"/>
          </w:pPr>
          <w:r>
            <w:t>154UL28</w:t>
          </w:r>
        </w:p>
      </w:tc>
    </w:tr>
    <w:tr w:rsidR="00384461" w:rsidTr="009323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84461" w:rsidRDefault="00384461" w:rsidP="00932393">
          <w:pPr>
            <w:jc w:val="center"/>
          </w:pPr>
          <w:r>
            <w:t>324UL28</w:t>
          </w:r>
        </w:p>
      </w:tc>
    </w:tr>
    <w:tr w:rsidR="00384461" w:rsidTr="009323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384461" w:rsidRDefault="00384461" w:rsidP="00932393">
          <w:pPr>
            <w:jc w:val="center"/>
          </w:pPr>
          <w:r>
            <w:t>327UL28</w:t>
          </w:r>
        </w:p>
      </w:tc>
    </w:tr>
  </w:tbl>
  <w:p w:rsidR="00384461" w:rsidRDefault="00384461" w:rsidP="00384461">
    <w:pPr>
      <w:pStyle w:val="a5"/>
      <w:rPr>
        <w:rFonts w:ascii="Sylfaen" w:hAnsi="Sylfaen"/>
      </w:rPr>
    </w:pPr>
  </w:p>
  <w:p w:rsidR="00384461" w:rsidRDefault="0038446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61" w:rsidRDefault="0038446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461"/>
    <w:rsid w:val="00143304"/>
    <w:rsid w:val="00160607"/>
    <w:rsid w:val="00171449"/>
    <w:rsid w:val="002477EF"/>
    <w:rsid w:val="00384461"/>
    <w:rsid w:val="005862BF"/>
    <w:rsid w:val="005D03DD"/>
    <w:rsid w:val="006E7C95"/>
    <w:rsid w:val="00BD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4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84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84461"/>
  </w:style>
  <w:style w:type="paragraph" w:styleId="a7">
    <w:name w:val="footer"/>
    <w:basedOn w:val="a"/>
    <w:link w:val="a8"/>
    <w:uiPriority w:val="99"/>
    <w:semiHidden/>
    <w:unhideWhenUsed/>
    <w:rsid w:val="00384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4461"/>
  </w:style>
  <w:style w:type="table" w:styleId="a9">
    <w:name w:val="Table Grid"/>
    <w:basedOn w:val="a1"/>
    <w:uiPriority w:val="59"/>
    <w:rsid w:val="0038446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2015-12-07T06:24:00Z</dcterms:created>
  <dcterms:modified xsi:type="dcterms:W3CDTF">2015-12-08T11:04:00Z</dcterms:modified>
</cp:coreProperties>
</file>